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7" w:rsidRDefault="007D2987" w:rsidP="00370268">
      <w:pPr>
        <w:jc w:val="center"/>
      </w:pPr>
    </w:p>
    <w:p w:rsidR="00370268" w:rsidRDefault="00370268" w:rsidP="00370268">
      <w:pPr>
        <w:jc w:val="center"/>
      </w:pPr>
    </w:p>
    <w:p w:rsidR="006C346D" w:rsidRDefault="006C346D" w:rsidP="00370268">
      <w:pPr>
        <w:rPr>
          <w:sz w:val="32"/>
        </w:rPr>
      </w:pPr>
    </w:p>
    <w:p w:rsidR="00370268" w:rsidRDefault="00D74950" w:rsidP="00370268">
      <w:pPr>
        <w:rPr>
          <w:sz w:val="32"/>
        </w:rPr>
      </w:pPr>
      <w:r>
        <w:rPr>
          <w:sz w:val="32"/>
        </w:rPr>
        <w:t xml:space="preserve">Ansøgningsskema: </w:t>
      </w:r>
      <w:r w:rsidR="00E54096">
        <w:rPr>
          <w:sz w:val="32"/>
        </w:rPr>
        <w:t>ansøgningspulje om forebyggelse af partnervol</w:t>
      </w:r>
      <w:bookmarkStart w:id="0" w:name="_GoBack"/>
      <w:bookmarkEnd w:id="0"/>
      <w:r w:rsidR="00E54096">
        <w:rPr>
          <w:sz w:val="32"/>
        </w:rPr>
        <w:t xml:space="preserve">d, seksuelle overgreb og krænkelser mv. blandt LGBT+ personer </w:t>
      </w:r>
    </w:p>
    <w:p w:rsidR="006C346D" w:rsidRDefault="006C346D" w:rsidP="00370268">
      <w:pPr>
        <w:spacing w:after="0"/>
        <w:rPr>
          <w:b/>
          <w:sz w:val="24"/>
        </w:rPr>
      </w:pPr>
    </w:p>
    <w:p w:rsidR="00A12B99" w:rsidRDefault="00A12B99" w:rsidP="00370268">
      <w:pPr>
        <w:spacing w:after="0"/>
        <w:rPr>
          <w:b/>
          <w:sz w:val="24"/>
        </w:rPr>
      </w:pPr>
      <w:r>
        <w:rPr>
          <w:b/>
          <w:sz w:val="24"/>
        </w:rPr>
        <w:t>Frist for indsendelse af ansøgning</w:t>
      </w:r>
      <w:r w:rsidR="007E5C22">
        <w:rPr>
          <w:b/>
          <w:sz w:val="24"/>
        </w:rPr>
        <w:t>er</w:t>
      </w:r>
      <w:r w:rsidR="00E54096">
        <w:rPr>
          <w:b/>
          <w:sz w:val="24"/>
        </w:rPr>
        <w:t>: 31. oktober 2022</w:t>
      </w:r>
      <w:r>
        <w:rPr>
          <w:b/>
          <w:sz w:val="24"/>
        </w:rPr>
        <w:t xml:space="preserve"> kl. 12.00</w:t>
      </w:r>
    </w:p>
    <w:p w:rsidR="00A12B99" w:rsidRDefault="00BE7731" w:rsidP="00370268">
      <w:pPr>
        <w:spacing w:after="0"/>
        <w:rPr>
          <w:b/>
          <w:sz w:val="24"/>
        </w:rPr>
      </w:pPr>
      <w:r>
        <w:rPr>
          <w:b/>
          <w:sz w:val="24"/>
        </w:rPr>
        <w:t xml:space="preserve">Ansøgninger sendes til: </w:t>
      </w:r>
      <w:hyperlink r:id="rId7" w:history="1">
        <w:r w:rsidR="00E54096" w:rsidRPr="00911728">
          <w:rPr>
            <w:rStyle w:val="Hyperlink"/>
            <w:b/>
            <w:sz w:val="24"/>
          </w:rPr>
          <w:t>trm@trm.dk</w:t>
        </w:r>
      </w:hyperlink>
      <w:r>
        <w:rPr>
          <w:b/>
          <w:sz w:val="24"/>
        </w:rPr>
        <w:t xml:space="preserve"> </w:t>
      </w:r>
    </w:p>
    <w:p w:rsidR="00BE7731" w:rsidRDefault="00BE7731" w:rsidP="00370268">
      <w:pPr>
        <w:spacing w:after="0"/>
        <w:rPr>
          <w:b/>
          <w:sz w:val="24"/>
        </w:rPr>
      </w:pPr>
    </w:p>
    <w:p w:rsidR="00370268" w:rsidRPr="00370268" w:rsidRDefault="00533BC3" w:rsidP="00370268">
      <w:pPr>
        <w:spacing w:after="0"/>
        <w:rPr>
          <w:b/>
          <w:sz w:val="24"/>
        </w:rPr>
      </w:pPr>
      <w:r>
        <w:rPr>
          <w:b/>
          <w:sz w:val="24"/>
        </w:rPr>
        <w:t>Generelle o</w:t>
      </w:r>
      <w:r w:rsidR="00370268" w:rsidRPr="00370268">
        <w:rPr>
          <w:b/>
          <w:sz w:val="24"/>
        </w:rPr>
        <w:t>plysninger</w:t>
      </w:r>
      <w:r w:rsidR="00A12B99">
        <w:rPr>
          <w:b/>
          <w:sz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0268" w:rsidTr="00650A38">
        <w:tc>
          <w:tcPr>
            <w:tcW w:w="2972" w:type="dxa"/>
          </w:tcPr>
          <w:p w:rsidR="00370268" w:rsidRPr="0000520B" w:rsidRDefault="00A12B99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Organisationens navn og CVR-nummer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650A38" w:rsidRPr="0000520B" w:rsidRDefault="00650A3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Projekttitel</w:t>
            </w:r>
          </w:p>
        </w:tc>
        <w:tc>
          <w:tcPr>
            <w:tcW w:w="6656" w:type="dxa"/>
          </w:tcPr>
          <w:p w:rsidR="00650A38" w:rsidRPr="00370268" w:rsidRDefault="00650A3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650A38" w:rsidP="00650A38">
            <w:pPr>
              <w:rPr>
                <w:szCs w:val="24"/>
              </w:rPr>
            </w:pPr>
            <w:r w:rsidRPr="0000520B">
              <w:rPr>
                <w:szCs w:val="24"/>
              </w:rPr>
              <w:t>Navn</w:t>
            </w:r>
            <w:r w:rsidR="00A12B99" w:rsidRPr="0000520B">
              <w:rPr>
                <w:szCs w:val="24"/>
              </w:rPr>
              <w:t xml:space="preserve"> og e-mailadresse</w:t>
            </w:r>
            <w:r w:rsidRPr="0000520B">
              <w:rPr>
                <w:szCs w:val="24"/>
              </w:rPr>
              <w:t xml:space="preserve"> på tilskudsansvarlig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37026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Projektstart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37026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Projektafslutning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BE7731" w:rsidTr="00650A38">
        <w:tc>
          <w:tcPr>
            <w:tcW w:w="2972" w:type="dxa"/>
          </w:tcPr>
          <w:p w:rsidR="00BE7731" w:rsidRPr="0000520B" w:rsidRDefault="00BE7731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Ansøgt beløb</w:t>
            </w:r>
          </w:p>
        </w:tc>
        <w:tc>
          <w:tcPr>
            <w:tcW w:w="6656" w:type="dxa"/>
          </w:tcPr>
          <w:p w:rsidR="00BE7731" w:rsidRPr="00370268" w:rsidRDefault="00BE7731" w:rsidP="00370268">
            <w:pPr>
              <w:rPr>
                <w:sz w:val="24"/>
                <w:szCs w:val="24"/>
              </w:rPr>
            </w:pPr>
          </w:p>
        </w:tc>
      </w:tr>
    </w:tbl>
    <w:p w:rsidR="00370268" w:rsidRPr="00370268" w:rsidRDefault="00370268" w:rsidP="00370268">
      <w:pPr>
        <w:rPr>
          <w:sz w:val="32"/>
        </w:rPr>
      </w:pPr>
    </w:p>
    <w:p w:rsidR="00370268" w:rsidRDefault="00370268" w:rsidP="00370268">
      <w:pPr>
        <w:spacing w:after="0"/>
        <w:rPr>
          <w:b/>
          <w:sz w:val="24"/>
        </w:rPr>
      </w:pPr>
      <w:r w:rsidRPr="00370268">
        <w:rPr>
          <w:b/>
          <w:sz w:val="24"/>
        </w:rPr>
        <w:t>Projektbeskrivelse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>
              <w:rPr>
                <w:b/>
              </w:rPr>
              <w:t>Formål</w:t>
            </w:r>
            <w:r w:rsidR="00E54096">
              <w:rPr>
                <w:b/>
              </w:rPr>
              <w:t xml:space="preserve"> </w:t>
            </w:r>
          </w:p>
          <w:p w:rsidR="0000520B" w:rsidRDefault="0000520B" w:rsidP="0000520B"/>
          <w:p w:rsidR="006C346D" w:rsidRDefault="006C346D" w:rsidP="006C346D">
            <w:r w:rsidRPr="006C346D">
              <w:t xml:space="preserve">Beskriv og motiver projektets formål, dvs. hvilken forandring projektet skal medføre for målgruppen.  </w:t>
            </w:r>
          </w:p>
          <w:p w:rsidR="00E54096" w:rsidRDefault="00E54096" w:rsidP="006C346D"/>
          <w:p w:rsidR="006C346D" w:rsidRDefault="006C346D" w:rsidP="006C346D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r>
              <w:rPr>
                <w:b/>
              </w:rPr>
              <w:t>Målgruppe</w:t>
            </w:r>
            <w:r>
              <w:t xml:space="preserve"> </w:t>
            </w:r>
          </w:p>
          <w:p w:rsidR="0000520B" w:rsidRDefault="0000520B" w:rsidP="0000520B"/>
          <w:p w:rsidR="00650A38" w:rsidRPr="00A53FE5" w:rsidRDefault="003354C9" w:rsidP="00370268">
            <w:r>
              <w:t xml:space="preserve">Beskriv kort målgruppen for projektet. Fx målgruppens behov og udfordringer, centrale kendetegn for den valgte målgruppe, samt hvor mange brugere/deltagere i målgruppen projektet forventes at omfatte evt. </w:t>
            </w:r>
            <w:r>
              <w:lastRenderedPageBreak/>
              <w:t xml:space="preserve">fordelt på relevante undergrupper. 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 w:rsidRPr="0000520B">
              <w:rPr>
                <w:b/>
              </w:rPr>
              <w:t>Tilgang</w:t>
            </w:r>
            <w:r>
              <w:rPr>
                <w:b/>
              </w:rPr>
              <w:t>/metode</w:t>
            </w:r>
            <w:r w:rsidRPr="0000520B">
              <w:rPr>
                <w:b/>
              </w:rPr>
              <w:t xml:space="preserve"> </w:t>
            </w:r>
          </w:p>
          <w:p w:rsidR="0000520B" w:rsidRDefault="0000520B" w:rsidP="0000520B">
            <w:pPr>
              <w:rPr>
                <w:b/>
              </w:rPr>
            </w:pPr>
          </w:p>
          <w:p w:rsidR="003354C9" w:rsidRPr="003354C9" w:rsidRDefault="003354C9" w:rsidP="003354C9">
            <w:pPr>
              <w:rPr>
                <w:b/>
              </w:rPr>
            </w:pPr>
            <w:r w:rsidRPr="00A6499D">
              <w:t>Beskriv kort</w:t>
            </w:r>
            <w:r>
              <w:t xml:space="preserve">, hvilken tilgang/metode indsatsen bygger på, samt hvorfor den valgte metode/tilgang er hensigtsmæssigt i forhold til projektets målgruppe.   </w:t>
            </w:r>
          </w:p>
          <w:p w:rsidR="00A53FE5" w:rsidRDefault="00A53FE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t>A</w:t>
            </w:r>
            <w:r>
              <w:rPr>
                <w:b/>
              </w:rPr>
              <w:t>ktiviteter og tidsplan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Default="006C346D" w:rsidP="00370268">
            <w:pPr>
              <w:rPr>
                <w:b/>
                <w:sz w:val="24"/>
              </w:rPr>
            </w:pPr>
            <w:r w:rsidRPr="00A6499D">
              <w:t>Beskriv kort, hvilke aktiviteter projektet vil gennemføre og opstil en tidsplan herfor.</w:t>
            </w:r>
            <w:r>
              <w:rPr>
                <w:b/>
              </w:rPr>
              <w:t xml:space="preserve"> </w:t>
            </w: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E54096" w:rsidTr="00650A38">
        <w:tc>
          <w:tcPr>
            <w:tcW w:w="2972" w:type="dxa"/>
          </w:tcPr>
          <w:p w:rsidR="00E54096" w:rsidRDefault="00E54096" w:rsidP="00E074D7">
            <w:pPr>
              <w:rPr>
                <w:b/>
              </w:rPr>
            </w:pPr>
            <w:r>
              <w:rPr>
                <w:b/>
              </w:rPr>
              <w:t>Kvalifikationer og kompetencer</w:t>
            </w:r>
          </w:p>
          <w:p w:rsidR="00E54096" w:rsidRDefault="00E54096" w:rsidP="00E074D7">
            <w:pPr>
              <w:rPr>
                <w:b/>
              </w:rPr>
            </w:pPr>
          </w:p>
          <w:p w:rsidR="00E54096" w:rsidRPr="00E54096" w:rsidRDefault="00E54096" w:rsidP="00E074D7">
            <w:r w:rsidRPr="00E54096">
              <w:t>Beskriv kort medarbejdernes (ansatte og evt. frivillige) kvalifikationer og kompetencer</w:t>
            </w:r>
            <w:r>
              <w:t>, samt erfaringer med at arbejde med målgruppen og/eller lignede tilbud</w:t>
            </w:r>
          </w:p>
        </w:tc>
        <w:tc>
          <w:tcPr>
            <w:tcW w:w="6656" w:type="dxa"/>
          </w:tcPr>
          <w:p w:rsidR="00E54096" w:rsidRDefault="00E54096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 w:rsidRPr="0000520B">
              <w:rPr>
                <w:b/>
              </w:rPr>
              <w:t>Mål</w:t>
            </w:r>
            <w:r>
              <w:rPr>
                <w:b/>
              </w:rPr>
              <w:t xml:space="preserve"> på deltager/brugerniveau</w:t>
            </w:r>
          </w:p>
          <w:p w:rsidR="0000520B" w:rsidRDefault="0000520B" w:rsidP="0000520B"/>
          <w:p w:rsidR="0000520B" w:rsidRDefault="0000520B" w:rsidP="0000520B">
            <w:r>
              <w:t xml:space="preserve">Beskriv kort- og langsigtede mål på bruger/deltagerniveau.  </w:t>
            </w:r>
          </w:p>
          <w:p w:rsidR="00650A38" w:rsidRDefault="00650A38" w:rsidP="00370268">
            <w:pPr>
              <w:rPr>
                <w:b/>
                <w:sz w:val="24"/>
              </w:rPr>
            </w:pP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54096" w:rsidP="00E074D7">
            <w:pPr>
              <w:rPr>
                <w:b/>
              </w:rPr>
            </w:pPr>
            <w:r>
              <w:rPr>
                <w:b/>
              </w:rPr>
              <w:t>Måling og dokumentation</w:t>
            </w:r>
          </w:p>
          <w:p w:rsidR="00E074D7" w:rsidRDefault="00E074D7" w:rsidP="00E074D7">
            <w:pPr>
              <w:rPr>
                <w:b/>
              </w:rPr>
            </w:pPr>
          </w:p>
          <w:p w:rsidR="00E54096" w:rsidRDefault="006C346D" w:rsidP="00370268">
            <w:pPr>
              <w:rPr>
                <w:b/>
                <w:sz w:val="24"/>
              </w:rPr>
            </w:pPr>
            <w:r>
              <w:t>Beskriv kort</w:t>
            </w:r>
            <w:r w:rsidR="00E54096">
              <w:t>design for måling og dokumentation af projektet.</w:t>
            </w:r>
            <w:r>
              <w:t xml:space="preserve"> </w:t>
            </w: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t>Organisering og ledelse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Default="003354C9" w:rsidP="00370268">
            <w:pPr>
              <w:rPr>
                <w:b/>
                <w:sz w:val="24"/>
              </w:rPr>
            </w:pPr>
            <w:r w:rsidRPr="00F45D2E">
              <w:t>Beskriv kort projektets organisering</w:t>
            </w:r>
            <w:r>
              <w:t xml:space="preserve"> og</w:t>
            </w:r>
            <w:r w:rsidRPr="00F45D2E">
              <w:t xml:space="preserve"> ledelse</w:t>
            </w:r>
            <w:r>
              <w:t xml:space="preserve">. </w:t>
            </w:r>
            <w:r w:rsidRPr="007E66F5">
              <w:t xml:space="preserve">Fx projektleder, antal ansatte og frivillige, </w:t>
            </w:r>
            <w:r>
              <w:t>kvalifikationer og kompetencer, an</w:t>
            </w:r>
            <w:r w:rsidRPr="007E66F5">
              <w:t>s</w:t>
            </w:r>
            <w:r>
              <w:t xml:space="preserve">vars- og opgavefordeling i </w:t>
            </w:r>
            <w:r>
              <w:lastRenderedPageBreak/>
              <w:t>projektet, s</w:t>
            </w:r>
            <w:r w:rsidRPr="007E66F5">
              <w:t xml:space="preserve">amarbejdsparter </w:t>
            </w:r>
            <w:r>
              <w:t xml:space="preserve">i projektet </w:t>
            </w:r>
            <w:r w:rsidRPr="007E66F5">
              <w:t>mv.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t>Forankring og videreførelse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Pr="006C346D" w:rsidRDefault="003354C9" w:rsidP="00370268">
            <w:pPr>
              <w:rPr>
                <w:b/>
              </w:rPr>
            </w:pPr>
            <w:r w:rsidRPr="00A6499D">
              <w:t>Beskriv kort</w:t>
            </w:r>
            <w:r>
              <w:t xml:space="preserve"> overvejelser om</w:t>
            </w:r>
            <w:r w:rsidRPr="00A6499D">
              <w:t>, hvordan projektet forankres eller videreførelse efter projektperioden.</w:t>
            </w:r>
            <w:r w:rsidRPr="003354C9">
              <w:rPr>
                <w:b/>
              </w:rPr>
              <w:t xml:space="preserve"> 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</w:tbl>
    <w:p w:rsidR="00650A38" w:rsidRDefault="00650A38" w:rsidP="00370268">
      <w:pPr>
        <w:spacing w:after="0"/>
        <w:rPr>
          <w:b/>
          <w:sz w:val="24"/>
        </w:rPr>
      </w:pPr>
    </w:p>
    <w:p w:rsidR="004B65EA" w:rsidRPr="004B65EA" w:rsidRDefault="004B65EA" w:rsidP="00370268">
      <w:pPr>
        <w:spacing w:after="0"/>
        <w:rPr>
          <w:sz w:val="24"/>
        </w:rPr>
      </w:pPr>
      <w:r>
        <w:rPr>
          <w:b/>
          <w:sz w:val="24"/>
        </w:rPr>
        <w:t xml:space="preserve">Budget: </w:t>
      </w:r>
      <w:r>
        <w:rPr>
          <w:sz w:val="24"/>
        </w:rPr>
        <w:t xml:space="preserve">Budgettet </w:t>
      </w:r>
      <w:r w:rsidR="00A53FE5">
        <w:rPr>
          <w:sz w:val="24"/>
        </w:rPr>
        <w:t xml:space="preserve">skal </w:t>
      </w:r>
      <w:r>
        <w:rPr>
          <w:sz w:val="24"/>
        </w:rPr>
        <w:t xml:space="preserve">udfyldes i Ligestillingsafdelingens budget- og regnskabsskabelon. </w:t>
      </w:r>
    </w:p>
    <w:sectPr w:rsidR="004B65EA" w:rsidRPr="004B65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E7" w:rsidRDefault="004A4AE7" w:rsidP="00370268">
      <w:pPr>
        <w:spacing w:after="0" w:line="240" w:lineRule="auto"/>
      </w:pPr>
      <w:r>
        <w:separator/>
      </w:r>
    </w:p>
  </w:endnote>
  <w:endnote w:type="continuationSeparator" w:id="0">
    <w:p w:rsidR="004A4AE7" w:rsidRDefault="004A4AE7" w:rsidP="0037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79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E" w:rsidRDefault="0089724E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24E" w:rsidRDefault="008972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E7" w:rsidRDefault="004A4AE7" w:rsidP="00370268">
      <w:pPr>
        <w:spacing w:after="0" w:line="240" w:lineRule="auto"/>
      </w:pPr>
      <w:r>
        <w:separator/>
      </w:r>
    </w:p>
  </w:footnote>
  <w:footnote w:type="continuationSeparator" w:id="0">
    <w:p w:rsidR="004A4AE7" w:rsidRDefault="004A4AE7" w:rsidP="0037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96" w:rsidRDefault="00E5409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4662C27" wp14:editId="0EB8C371">
          <wp:simplePos x="0" y="0"/>
          <wp:positionH relativeFrom="column">
            <wp:posOffset>4543425</wp:posOffset>
          </wp:positionH>
          <wp:positionV relativeFrom="paragraph">
            <wp:posOffset>132715</wp:posOffset>
          </wp:positionV>
          <wp:extent cx="2162560" cy="466345"/>
          <wp:effectExtent l="0" t="0" r="0" b="0"/>
          <wp:wrapSquare wrapText="bothSides"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560" cy="466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587"/>
    <w:multiLevelType w:val="hybridMultilevel"/>
    <w:tmpl w:val="7D466F9C"/>
    <w:lvl w:ilvl="0" w:tplc="D3305D7E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38A1"/>
    <w:multiLevelType w:val="hybridMultilevel"/>
    <w:tmpl w:val="38EAC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8"/>
    <w:rsid w:val="0000520B"/>
    <w:rsid w:val="003354C9"/>
    <w:rsid w:val="0036377F"/>
    <w:rsid w:val="00370268"/>
    <w:rsid w:val="004A4AE7"/>
    <w:rsid w:val="004B65EA"/>
    <w:rsid w:val="00533BC3"/>
    <w:rsid w:val="00594E59"/>
    <w:rsid w:val="00650A38"/>
    <w:rsid w:val="006C346D"/>
    <w:rsid w:val="00717008"/>
    <w:rsid w:val="007D2987"/>
    <w:rsid w:val="007E5C22"/>
    <w:rsid w:val="00826C83"/>
    <w:rsid w:val="0089724E"/>
    <w:rsid w:val="00A12B99"/>
    <w:rsid w:val="00A53FE5"/>
    <w:rsid w:val="00BE7731"/>
    <w:rsid w:val="00C36885"/>
    <w:rsid w:val="00C60EF9"/>
    <w:rsid w:val="00D74950"/>
    <w:rsid w:val="00E074D7"/>
    <w:rsid w:val="00E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848C"/>
  <w15:chartTrackingRefBased/>
  <w15:docId w15:val="{3304DFDA-0880-4158-9D63-7566D1F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268"/>
  </w:style>
  <w:style w:type="paragraph" w:styleId="Sidefod">
    <w:name w:val="footer"/>
    <w:basedOn w:val="Normal"/>
    <w:link w:val="SidefodTegn"/>
    <w:uiPriority w:val="99"/>
    <w:unhideWhenUsed/>
    <w:rsid w:val="0037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268"/>
  </w:style>
  <w:style w:type="paragraph" w:styleId="Listeafsnit">
    <w:name w:val="List Paragraph"/>
    <w:basedOn w:val="Normal"/>
    <w:uiPriority w:val="34"/>
    <w:qFormat/>
    <w:rsid w:val="0037026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0268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7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m@tr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Graver Petersen</dc:creator>
  <cp:keywords/>
  <dc:description/>
  <cp:lastModifiedBy>TRM Andrea Bonde Stürup Scharlin</cp:lastModifiedBy>
  <cp:revision>2</cp:revision>
  <dcterms:created xsi:type="dcterms:W3CDTF">2022-09-06T12:50:00Z</dcterms:created>
  <dcterms:modified xsi:type="dcterms:W3CDTF">2022-09-06T12:50:00Z</dcterms:modified>
</cp:coreProperties>
</file>